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A9954F" w14:textId="44AB2F95" w:rsidR="00C1434F" w:rsidRDefault="00B2465D">
      <w:r>
        <w:t>LIT 326 Justice in US Lit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3D1E2B3" w14:textId="77777777" w:rsidR="00B2465D" w:rsidRDefault="00B2465D"/>
    <w:p w14:paraId="75F2AF30" w14:textId="77777777" w:rsidR="00B2465D" w:rsidRDefault="00B2465D"/>
    <w:p w14:paraId="7A37AD2F" w14:textId="265C0C48" w:rsidR="00B2465D" w:rsidRPr="00C6693D" w:rsidRDefault="00B2465D">
      <w:pPr>
        <w:rPr>
          <w:b/>
        </w:rPr>
      </w:pPr>
      <w:r w:rsidRPr="00C6693D">
        <w:rPr>
          <w:b/>
        </w:rPr>
        <w:t>ESSAY #1</w:t>
      </w:r>
      <w:r w:rsidR="00C6693D">
        <w:rPr>
          <w:b/>
        </w:rPr>
        <w:t xml:space="preserve"> on either Aria da Capo or Oslo</w:t>
      </w:r>
    </w:p>
    <w:p w14:paraId="78B18C63" w14:textId="26A61E23" w:rsidR="00B2465D" w:rsidRDefault="00B2465D">
      <w:bookmarkStart w:id="0" w:name="_GoBack"/>
      <w:bookmarkEnd w:id="0"/>
      <w:r>
        <w:t xml:space="preserve">. </w:t>
      </w:r>
    </w:p>
    <w:p w14:paraId="4E63A20F" w14:textId="77777777" w:rsidR="00B2465D" w:rsidRDefault="00B2465D"/>
    <w:p w14:paraId="5F4CE919" w14:textId="77777777" w:rsidR="00B2465D" w:rsidRDefault="00B2465D">
      <w:r>
        <w:t>Choose ONE of the following options:</w:t>
      </w:r>
    </w:p>
    <w:p w14:paraId="24974125" w14:textId="77777777" w:rsidR="00B2465D" w:rsidRDefault="00B2465D"/>
    <w:p w14:paraId="59AAF2D8" w14:textId="77777777" w:rsidR="00B2465D" w:rsidRDefault="00B2465D">
      <w:r>
        <w:t xml:space="preserve">Option 1: </w:t>
      </w:r>
      <w:r w:rsidR="006B77FA">
        <w:t>In a 3-5 page analytical essay, discuss how</w:t>
      </w:r>
      <w:r>
        <w:t xml:space="preserve"> Edna St. Vincent Millay update</w:t>
      </w:r>
      <w:r w:rsidR="006B77FA">
        <w:t>s</w:t>
      </w:r>
      <w:r>
        <w:t xml:space="preserve"> traditional elements of Commedia </w:t>
      </w:r>
      <w:proofErr w:type="spellStart"/>
      <w:r>
        <w:t>dell’arte</w:t>
      </w:r>
      <w:proofErr w:type="spellEnd"/>
      <w:r>
        <w:t xml:space="preserve"> in her one-act verse play </w:t>
      </w:r>
      <w:r>
        <w:rPr>
          <w:i/>
        </w:rPr>
        <w:t>Aria da Capo</w:t>
      </w:r>
      <w:r>
        <w:t xml:space="preserve"> to explore the relationship between issues</w:t>
      </w:r>
      <w:r w:rsidR="006B77FA">
        <w:t xml:space="preserve"> of class and the waging of war.</w:t>
      </w:r>
      <w:r>
        <w:t xml:space="preserve"> </w:t>
      </w:r>
    </w:p>
    <w:p w14:paraId="0E333079" w14:textId="77777777" w:rsidR="00B2465D" w:rsidRDefault="00B2465D"/>
    <w:p w14:paraId="5CD749ED" w14:textId="77777777" w:rsidR="00B2465D" w:rsidRDefault="00B2465D"/>
    <w:p w14:paraId="32BE257F" w14:textId="77777777" w:rsidR="00C8775B" w:rsidRDefault="00B2465D">
      <w:r>
        <w:t xml:space="preserve">Option 2: </w:t>
      </w:r>
      <w:r w:rsidR="006B77FA">
        <w:t>In a 3-5 page analyti</w:t>
      </w:r>
      <w:r w:rsidR="00C8775B">
        <w:t xml:space="preserve">cal essay, discuss </w:t>
      </w:r>
      <w:proofErr w:type="spellStart"/>
      <w:r w:rsidR="00C8775B">
        <w:t>Terje</w:t>
      </w:r>
      <w:proofErr w:type="spellEnd"/>
      <w:r w:rsidR="00C8775B">
        <w:t xml:space="preserve"> Larsen’s method and vision and the function and role of Mona </w:t>
      </w:r>
      <w:proofErr w:type="spellStart"/>
      <w:r w:rsidR="00C8775B">
        <w:t>Juul</w:t>
      </w:r>
      <w:proofErr w:type="spellEnd"/>
      <w:r w:rsidR="00C8775B">
        <w:t xml:space="preserve"> in the peace process, as it’s outlined in J.T. Rogers’s </w:t>
      </w:r>
      <w:r w:rsidR="00C8775B">
        <w:rPr>
          <w:i/>
        </w:rPr>
        <w:t>Oslo</w:t>
      </w:r>
      <w:r w:rsidR="00C8775B">
        <w:t>.</w:t>
      </w:r>
    </w:p>
    <w:p w14:paraId="05A388AB" w14:textId="77777777" w:rsidR="00C8775B" w:rsidRDefault="00C8775B"/>
    <w:p w14:paraId="4A3BFD3C" w14:textId="51BBD256" w:rsidR="00B2465D" w:rsidRDefault="00C8775B">
      <w:r>
        <w:t>Use standard essay format for this assignment: thesis paragraph, body paragraphs (each body paragraph should follow the Claim, Evidence, Warrant model of organization), conclusion. Yes, use quotes as evidence from the text, introducing each quote in a signal phrase, as we’ve discussed in class. Yes, use MLA Citation Style. Yes, proofread your draft.</w:t>
      </w:r>
    </w:p>
    <w:p w14:paraId="2D81208F" w14:textId="4DCAD654" w:rsidR="00C8775B" w:rsidRDefault="00C8775B"/>
    <w:p w14:paraId="798D402F" w14:textId="53415575" w:rsidR="00C8775B" w:rsidRDefault="00C8775B">
      <w:r>
        <w:t xml:space="preserve">Mandatory: Bring your draft to the Writing Center. Our ASSIGNED TUTOR, </w:t>
      </w:r>
      <w:proofErr w:type="spellStart"/>
      <w:r>
        <w:t>Dia</w:t>
      </w:r>
      <w:proofErr w:type="spellEnd"/>
      <w:r>
        <w:t xml:space="preserve"> (Sadia) Yasmin, will be in class on September 12</w:t>
      </w:r>
      <w:r w:rsidRPr="00C8775B">
        <w:rPr>
          <w:vertAlign w:val="superscript"/>
        </w:rPr>
        <w:t>th</w:t>
      </w:r>
      <w:r>
        <w:t xml:space="preserve"> to sign you up for appointments.</w:t>
      </w:r>
    </w:p>
    <w:p w14:paraId="0C785A6D" w14:textId="0031B0D0" w:rsidR="00C8775B" w:rsidRDefault="00C8775B"/>
    <w:p w14:paraId="0D58CB4C" w14:textId="50BD4258" w:rsidR="00C8775B" w:rsidRDefault="00C8775B">
      <w:r>
        <w:t xml:space="preserve">Do NOT go to outside sources or the internet for this assignment. It’s all about you and the text and your ideas about that text in relation to the assignment, above. </w:t>
      </w:r>
    </w:p>
    <w:sectPr w:rsidR="00C8775B" w:rsidSect="000F4BA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465D"/>
    <w:rsid w:val="000F4BA5"/>
    <w:rsid w:val="002753E6"/>
    <w:rsid w:val="006A5B7C"/>
    <w:rsid w:val="006B77FA"/>
    <w:rsid w:val="00B2465D"/>
    <w:rsid w:val="00C1434F"/>
    <w:rsid w:val="00C6693D"/>
    <w:rsid w:val="00C87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001AF0"/>
  <w14:defaultImageDpi w14:val="300"/>
  <w15:docId w15:val="{639C3F04-A1FE-4250-A273-3F11473B9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183</Words>
  <Characters>1047</Characters>
  <Application>Microsoft Office Word</Application>
  <DocSecurity>0</DocSecurity>
  <Lines>8</Lines>
  <Paragraphs>2</Paragraphs>
  <ScaleCrop>false</ScaleCrop>
  <Company>John Jay College-CUNY</Company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Mills</dc:creator>
  <cp:keywords/>
  <dc:description/>
  <cp:lastModifiedBy>lenovo</cp:lastModifiedBy>
  <cp:revision>7</cp:revision>
  <dcterms:created xsi:type="dcterms:W3CDTF">2018-09-03T17:27:00Z</dcterms:created>
  <dcterms:modified xsi:type="dcterms:W3CDTF">2020-02-11T08:56:00Z</dcterms:modified>
</cp:coreProperties>
</file>